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1B4" w:rsidRDefault="004B51B4" w:rsidP="004B51B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63F1CE9E" wp14:editId="4E906C5F">
            <wp:extent cx="561975" cy="7239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B4" w:rsidRPr="004369DC" w:rsidRDefault="004B51B4" w:rsidP="004B51B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>REPUBLIKA HRVATSKA</w:t>
      </w:r>
    </w:p>
    <w:p w:rsidR="004B51B4" w:rsidRPr="004369DC" w:rsidRDefault="004B51B4" w:rsidP="004B51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 xml:space="preserve">ZAGREBAČKA ŽUPANIJA </w:t>
      </w:r>
    </w:p>
    <w:p w:rsidR="004B51B4" w:rsidRPr="004369DC" w:rsidRDefault="004B51B4" w:rsidP="004B51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 xml:space="preserve">GRAD IVANIĆ-GRAD </w:t>
      </w:r>
    </w:p>
    <w:p w:rsidR="004B51B4" w:rsidRDefault="004B51B4" w:rsidP="004B51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9DC">
        <w:rPr>
          <w:rFonts w:ascii="Arial" w:eastAsia="Times New Roman" w:hAnsi="Arial" w:cs="Arial"/>
          <w:b/>
          <w:sz w:val="24"/>
          <w:szCs w:val="24"/>
        </w:rPr>
        <w:t>GRADSKO VIJEĆE</w:t>
      </w:r>
    </w:p>
    <w:p w:rsidR="004B51B4" w:rsidRPr="005E4FB1" w:rsidRDefault="004B51B4" w:rsidP="004B51B4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4FB1">
        <w:rPr>
          <w:rFonts w:ascii="Arial" w:eastAsia="Times New Roman" w:hAnsi="Arial" w:cs="Arial"/>
          <w:b/>
          <w:sz w:val="24"/>
          <w:szCs w:val="24"/>
        </w:rPr>
        <w:t>KOMISIJA ZA DODJELU STIPENDIJA</w:t>
      </w:r>
    </w:p>
    <w:p w:rsidR="004B51B4" w:rsidRDefault="004B51B4" w:rsidP="004B51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B51B4" w:rsidRPr="00A77967" w:rsidRDefault="004B51B4" w:rsidP="004B51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KLASA:  021-05/21</w:t>
      </w:r>
      <w:r w:rsidRPr="00A77967">
        <w:rPr>
          <w:rFonts w:ascii="Arial" w:eastAsia="Times New Roman" w:hAnsi="Arial" w:cs="Arial"/>
          <w:sz w:val="24"/>
          <w:szCs w:val="24"/>
        </w:rPr>
        <w:t>-02/</w:t>
      </w:r>
      <w:r>
        <w:rPr>
          <w:rFonts w:ascii="Arial" w:eastAsia="Times New Roman" w:hAnsi="Arial" w:cs="Arial"/>
          <w:sz w:val="24"/>
          <w:szCs w:val="24"/>
        </w:rPr>
        <w:t>7</w:t>
      </w:r>
    </w:p>
    <w:p w:rsidR="004B51B4" w:rsidRPr="00A77967" w:rsidRDefault="004B51B4" w:rsidP="004B51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967">
        <w:rPr>
          <w:rFonts w:ascii="Arial" w:eastAsia="Times New Roman" w:hAnsi="Arial" w:cs="Arial"/>
          <w:sz w:val="24"/>
          <w:szCs w:val="24"/>
        </w:rPr>
        <w:t xml:space="preserve">URBROJ:  </w:t>
      </w:r>
      <w:r>
        <w:rPr>
          <w:rFonts w:ascii="Arial" w:eastAsia="Times New Roman" w:hAnsi="Arial" w:cs="Arial"/>
          <w:sz w:val="24"/>
          <w:szCs w:val="24"/>
        </w:rPr>
        <w:t>238/10-02-01-02/5-2</w:t>
      </w:r>
      <w:r w:rsidR="00674C7C">
        <w:rPr>
          <w:rFonts w:ascii="Arial" w:eastAsia="Times New Roman" w:hAnsi="Arial" w:cs="Arial"/>
          <w:sz w:val="24"/>
          <w:szCs w:val="24"/>
        </w:rPr>
        <w:t>1-</w:t>
      </w:r>
      <w:r w:rsidR="002178A7">
        <w:rPr>
          <w:rFonts w:ascii="Arial" w:eastAsia="Times New Roman" w:hAnsi="Arial" w:cs="Arial"/>
          <w:sz w:val="24"/>
          <w:szCs w:val="24"/>
        </w:rPr>
        <w:t>9</w:t>
      </w:r>
    </w:p>
    <w:p w:rsidR="004B51B4" w:rsidRDefault="004B51B4" w:rsidP="004B51B4">
      <w:pPr>
        <w:tabs>
          <w:tab w:val="left" w:pos="57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7967"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674C7C">
        <w:rPr>
          <w:rFonts w:ascii="Arial" w:eastAsia="Times New Roman" w:hAnsi="Arial" w:cs="Arial"/>
          <w:sz w:val="24"/>
          <w:szCs w:val="24"/>
        </w:rPr>
        <w:t>9. prosinca</w:t>
      </w:r>
      <w:r>
        <w:rPr>
          <w:rFonts w:ascii="Arial" w:eastAsia="Times New Roman" w:hAnsi="Arial" w:cs="Arial"/>
          <w:sz w:val="24"/>
          <w:szCs w:val="24"/>
        </w:rPr>
        <w:t xml:space="preserve"> 202</w:t>
      </w:r>
      <w:r w:rsidR="002178A7">
        <w:rPr>
          <w:rFonts w:ascii="Arial" w:eastAsia="Times New Roman" w:hAnsi="Arial" w:cs="Arial"/>
          <w:sz w:val="24"/>
          <w:szCs w:val="24"/>
        </w:rPr>
        <w:t>2</w:t>
      </w:r>
      <w:r w:rsidRPr="00A77967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212C70" w:rsidRPr="00870010" w:rsidRDefault="00212C70" w:rsidP="004B51B4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690DF9" w:rsidRDefault="00690DF9" w:rsidP="00690DF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temelju članka 12. Pravilnika o stipendiranju učenika i studenata s područja Grada</w:t>
      </w:r>
      <w:r w:rsidR="00A2694F">
        <w:rPr>
          <w:rFonts w:ascii="Arial" w:eastAsia="Times New Roman" w:hAnsi="Arial" w:cs="Arial"/>
          <w:sz w:val="24"/>
          <w:szCs w:val="24"/>
        </w:rPr>
        <w:t xml:space="preserve"> Ivanić-Grada (Službeni glasnik, broj 11/11</w:t>
      </w:r>
      <w:r>
        <w:rPr>
          <w:rFonts w:ascii="Arial" w:eastAsia="Times New Roman" w:hAnsi="Arial" w:cs="Arial"/>
          <w:sz w:val="24"/>
          <w:szCs w:val="24"/>
        </w:rPr>
        <w:t>), a na osnovu ukazane potrebe</w:t>
      </w:r>
    </w:p>
    <w:p w:rsidR="00212C70" w:rsidRDefault="00212C70" w:rsidP="00690D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2C70" w:rsidRPr="00BC1F7C" w:rsidRDefault="00212C70" w:rsidP="00690D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1F7C">
        <w:rPr>
          <w:rFonts w:ascii="Arial" w:eastAsia="Times New Roman" w:hAnsi="Arial" w:cs="Arial"/>
          <w:b/>
          <w:sz w:val="24"/>
          <w:szCs w:val="24"/>
        </w:rPr>
        <w:t>S A Z I V A M</w:t>
      </w:r>
    </w:p>
    <w:p w:rsidR="00212C70" w:rsidRPr="00145B19" w:rsidRDefault="002178A7" w:rsidP="00690DF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1A6F6A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212C70" w:rsidRPr="00145B19">
        <w:rPr>
          <w:rFonts w:ascii="Arial" w:eastAsia="Times New Roman" w:hAnsi="Arial" w:cs="Arial"/>
          <w:b/>
          <w:sz w:val="24"/>
          <w:szCs w:val="24"/>
        </w:rPr>
        <w:t>SJEDNICU KOMISIJE ZA DODJELU STIPENDIJA</w:t>
      </w:r>
    </w:p>
    <w:p w:rsidR="00212C70" w:rsidRDefault="00212C70" w:rsidP="00690D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4C7C" w:rsidRPr="001A6F6A" w:rsidRDefault="00ED65DA" w:rsidP="00674C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74C7C" w:rsidRPr="00536086">
        <w:rPr>
          <w:rFonts w:ascii="Arial" w:eastAsia="Times New Roman" w:hAnsi="Arial" w:cs="Arial"/>
          <w:sz w:val="24"/>
          <w:szCs w:val="24"/>
        </w:rPr>
        <w:t xml:space="preserve">Sjednica će se održati dana </w:t>
      </w:r>
      <w:r w:rsidR="0013290D">
        <w:rPr>
          <w:rFonts w:ascii="Arial" w:eastAsia="Times New Roman" w:hAnsi="Arial" w:cs="Arial"/>
          <w:b/>
          <w:sz w:val="24"/>
          <w:szCs w:val="24"/>
          <w:u w:val="single"/>
        </w:rPr>
        <w:t>13. prosinca 202</w:t>
      </w:r>
      <w:r w:rsidR="002178A7">
        <w:rPr>
          <w:rFonts w:ascii="Arial" w:eastAsia="Times New Roman" w:hAnsi="Arial" w:cs="Arial"/>
          <w:b/>
          <w:sz w:val="24"/>
          <w:szCs w:val="24"/>
          <w:u w:val="single"/>
        </w:rPr>
        <w:t>2</w:t>
      </w:r>
      <w:r w:rsidR="00674C7C">
        <w:rPr>
          <w:rFonts w:ascii="Arial" w:eastAsia="Times New Roman" w:hAnsi="Arial" w:cs="Arial"/>
          <w:b/>
          <w:sz w:val="24"/>
          <w:szCs w:val="24"/>
          <w:u w:val="single"/>
        </w:rPr>
        <w:t xml:space="preserve">. </w:t>
      </w:r>
      <w:r w:rsidR="00C61D37">
        <w:rPr>
          <w:rFonts w:ascii="Arial" w:eastAsia="Times New Roman" w:hAnsi="Arial" w:cs="Arial"/>
          <w:b/>
          <w:sz w:val="24"/>
          <w:szCs w:val="24"/>
          <w:u w:val="single"/>
        </w:rPr>
        <w:t>godine (</w:t>
      </w:r>
      <w:r w:rsidR="002178A7">
        <w:rPr>
          <w:rFonts w:ascii="Arial" w:eastAsia="Times New Roman" w:hAnsi="Arial" w:cs="Arial"/>
          <w:b/>
          <w:sz w:val="24"/>
          <w:szCs w:val="24"/>
          <w:u w:val="single"/>
        </w:rPr>
        <w:t>utorak</w:t>
      </w:r>
      <w:r w:rsidR="00674C7C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="00674C7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74C7C" w:rsidRPr="00536086">
        <w:rPr>
          <w:rFonts w:ascii="Arial" w:eastAsia="Times New Roman" w:hAnsi="Arial" w:cs="Arial"/>
          <w:sz w:val="24"/>
          <w:szCs w:val="24"/>
        </w:rPr>
        <w:t>u</w:t>
      </w:r>
      <w:r w:rsidR="00674C7C">
        <w:rPr>
          <w:rFonts w:ascii="Arial" w:eastAsia="Times New Roman" w:hAnsi="Arial" w:cs="Arial"/>
          <w:sz w:val="24"/>
          <w:szCs w:val="24"/>
        </w:rPr>
        <w:t xml:space="preserve"> periodu od </w:t>
      </w:r>
      <w:r w:rsidR="002178A7">
        <w:rPr>
          <w:rFonts w:ascii="Arial" w:eastAsia="Times New Roman" w:hAnsi="Arial" w:cs="Arial"/>
          <w:b/>
          <w:sz w:val="24"/>
          <w:szCs w:val="24"/>
        </w:rPr>
        <w:t>8</w:t>
      </w:r>
      <w:r w:rsidR="00674C7C" w:rsidRPr="00877873">
        <w:rPr>
          <w:rFonts w:ascii="Arial" w:eastAsia="Times New Roman" w:hAnsi="Arial" w:cs="Arial"/>
          <w:b/>
          <w:sz w:val="24"/>
          <w:szCs w:val="24"/>
        </w:rPr>
        <w:t xml:space="preserve">,00 - </w:t>
      </w:r>
      <w:r w:rsidR="002178A7">
        <w:rPr>
          <w:rFonts w:ascii="Arial" w:eastAsia="Times New Roman" w:hAnsi="Arial" w:cs="Arial"/>
          <w:b/>
          <w:sz w:val="24"/>
          <w:szCs w:val="24"/>
        </w:rPr>
        <w:t>15</w:t>
      </w:r>
      <w:r w:rsidR="00674C7C" w:rsidRPr="00877873">
        <w:rPr>
          <w:rFonts w:ascii="Arial" w:eastAsia="Times New Roman" w:hAnsi="Arial" w:cs="Arial"/>
          <w:b/>
          <w:sz w:val="24"/>
          <w:szCs w:val="24"/>
        </w:rPr>
        <w:t xml:space="preserve">,00 </w:t>
      </w:r>
      <w:r w:rsidR="002178A7">
        <w:rPr>
          <w:rFonts w:ascii="Arial" w:eastAsia="Times New Roman" w:hAnsi="Arial" w:cs="Arial"/>
          <w:b/>
          <w:sz w:val="24"/>
          <w:szCs w:val="24"/>
        </w:rPr>
        <w:t>sati</w:t>
      </w:r>
      <w:r w:rsidR="00674C7C">
        <w:rPr>
          <w:rFonts w:ascii="Arial" w:eastAsia="Times New Roman" w:hAnsi="Arial" w:cs="Arial"/>
          <w:sz w:val="24"/>
          <w:szCs w:val="24"/>
        </w:rPr>
        <w:t xml:space="preserve"> </w:t>
      </w:r>
      <w:r w:rsidR="00674C7C" w:rsidRPr="00877873">
        <w:rPr>
          <w:rFonts w:ascii="Arial" w:eastAsia="Times New Roman" w:hAnsi="Arial" w:cs="Arial"/>
          <w:b/>
          <w:sz w:val="24"/>
          <w:szCs w:val="24"/>
          <w:u w:val="single"/>
        </w:rPr>
        <w:t>elektronskim putem</w:t>
      </w:r>
      <w:r w:rsidR="00674C7C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:rsidR="00674C7C" w:rsidRDefault="00674C7C" w:rsidP="0067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1A6F6A">
        <w:rPr>
          <w:rFonts w:ascii="Arial" w:eastAsia="Times New Roman" w:hAnsi="Arial" w:cs="Arial"/>
          <w:sz w:val="24"/>
          <w:szCs w:val="24"/>
        </w:rPr>
        <w:t>Za sjednicu predlažem sljedeći :</w:t>
      </w:r>
    </w:p>
    <w:p w:rsidR="00674C7C" w:rsidRPr="001A6F6A" w:rsidRDefault="00674C7C" w:rsidP="0067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4C7C" w:rsidRPr="001A6F6A" w:rsidRDefault="00674C7C" w:rsidP="00674C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  <w:r w:rsidRPr="001A6F6A">
        <w:rPr>
          <w:rFonts w:ascii="Arial" w:eastAsia="Times New Roman" w:hAnsi="Arial" w:cs="Arial"/>
          <w:b/>
          <w:sz w:val="24"/>
          <w:szCs w:val="24"/>
        </w:rPr>
        <w:t>:</w:t>
      </w:r>
    </w:p>
    <w:p w:rsidR="00674C7C" w:rsidRPr="001A6F6A" w:rsidRDefault="00674C7C" w:rsidP="0067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4C7C" w:rsidRDefault="00674C7C" w:rsidP="00674C7C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Utvrđivanje Konačne liste kandidata i prijedloga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Odluke o prihvaćanju Konačne liste kandidata i dodjeli stipendija učenicima i studentima s područja Grada Ivanić-Grada </w:t>
      </w:r>
      <w:r w:rsidR="009E0B0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za školsku/akademsku godinu 202</w:t>
      </w:r>
      <w:r w:rsidR="002178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9E0B0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./202</w:t>
      </w:r>
      <w:r w:rsidR="002178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674C7C" w:rsidRDefault="00674C7C" w:rsidP="00674C7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74C7C" w:rsidRDefault="00674C7C" w:rsidP="00674C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Razno</w:t>
      </w:r>
    </w:p>
    <w:p w:rsidR="003D209C" w:rsidRDefault="003D209C" w:rsidP="00674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0B0C" w:rsidRDefault="00EC01C5" w:rsidP="009E0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E0B0C">
        <w:rPr>
          <w:rFonts w:ascii="Arial" w:eastAsia="Times New Roman" w:hAnsi="Arial" w:cs="Arial"/>
          <w:sz w:val="24"/>
          <w:szCs w:val="24"/>
        </w:rPr>
        <w:t xml:space="preserve">Mole se članovi Komisije </w:t>
      </w:r>
      <w:r w:rsidR="009E0B0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koji su</w:t>
      </w:r>
      <w:r w:rsidR="009E0B0C"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spriječen</w:t>
      </w:r>
      <w:r w:rsidR="009E0B0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</w:t>
      </w:r>
      <w:r w:rsidR="009E0B0C" w:rsidRPr="0053608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sudjelovati u radu sjednice</w:t>
      </w:r>
      <w:r w:rsidR="009E0B0C">
        <w:rPr>
          <w:rFonts w:ascii="Arial" w:eastAsia="Times New Roman" w:hAnsi="Arial" w:cs="Arial"/>
          <w:sz w:val="24"/>
          <w:szCs w:val="24"/>
        </w:rPr>
        <w:t xml:space="preserve"> da o tome obavijest pošalju na e-mail: </w:t>
      </w:r>
      <w:hyperlink r:id="rId8" w:history="1">
        <w:r w:rsidR="009E0B0C" w:rsidRPr="00C67312">
          <w:rPr>
            <w:rStyle w:val="Hiperveza"/>
            <w:rFonts w:ascii="Arial" w:eastAsia="Times New Roman" w:hAnsi="Arial" w:cs="Arial"/>
            <w:sz w:val="24"/>
            <w:szCs w:val="24"/>
          </w:rPr>
          <w:t>hrvoje.strasek@ivanic-grad.hr</w:t>
        </w:r>
      </w:hyperlink>
      <w:r w:rsidR="009E0B0C">
        <w:rPr>
          <w:rFonts w:ascii="Arial" w:eastAsia="Times New Roman" w:hAnsi="Arial" w:cs="Arial"/>
          <w:sz w:val="24"/>
          <w:szCs w:val="24"/>
        </w:rPr>
        <w:t xml:space="preserve"> ili jave na telefon 098/420-446.</w:t>
      </w:r>
    </w:p>
    <w:p w:rsidR="009E0B0C" w:rsidRDefault="009E0B0C" w:rsidP="009E0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0B0C" w:rsidRDefault="009E0B0C" w:rsidP="009E0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0B0C" w:rsidRDefault="009E0B0C" w:rsidP="009E0B0C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Predsjednik Komisije</w:t>
      </w:r>
    </w:p>
    <w:p w:rsidR="009E0B0C" w:rsidRDefault="009E0B0C" w:rsidP="009E0B0C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</w:t>
      </w:r>
    </w:p>
    <w:p w:rsidR="009E0B0C" w:rsidRDefault="009E0B0C" w:rsidP="009E0B0C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A36AC6">
        <w:rPr>
          <w:rFonts w:ascii="Arial" w:eastAsia="Times New Roman" w:hAnsi="Arial" w:cs="Arial"/>
          <w:sz w:val="24"/>
          <w:szCs w:val="24"/>
        </w:rPr>
        <w:t xml:space="preserve">Tibor Vuković </w:t>
      </w:r>
      <w:r w:rsidR="002178A7">
        <w:rPr>
          <w:rFonts w:ascii="Arial" w:eastAsia="Times New Roman" w:hAnsi="Arial" w:cs="Arial"/>
          <w:sz w:val="24"/>
          <w:szCs w:val="24"/>
        </w:rPr>
        <w:t>v.r.</w:t>
      </w:r>
    </w:p>
    <w:p w:rsidR="00D31D49" w:rsidRDefault="00D31D49" w:rsidP="009E0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1B" w:rsidRDefault="00C3481B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A5736" w:rsidRDefault="00AA5736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1B" w:rsidRPr="001A6F6A" w:rsidRDefault="00C3481B" w:rsidP="00690DF9">
      <w:pPr>
        <w:tabs>
          <w:tab w:val="left" w:pos="56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91D" w:rsidRDefault="0000591D" w:rsidP="000059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DOSTAVITI:</w:t>
      </w:r>
    </w:p>
    <w:p w:rsidR="0000591D" w:rsidRDefault="0000591D" w:rsidP="0000591D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Tibor Vuković</w:t>
      </w:r>
    </w:p>
    <w:p w:rsidR="0000591D" w:rsidRDefault="0000591D" w:rsidP="0000591D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Toth</w:t>
      </w:r>
    </w:p>
    <w:p w:rsidR="0000591D" w:rsidRDefault="0000591D" w:rsidP="0000591D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Boris Dasović</w:t>
      </w:r>
    </w:p>
    <w:p w:rsidR="0000591D" w:rsidRDefault="0000591D" w:rsidP="0000591D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Pezić</w:t>
      </w:r>
    </w:p>
    <w:p w:rsidR="0000591D" w:rsidRPr="00212C70" w:rsidRDefault="0000591D" w:rsidP="0000591D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Marta Žižek</w:t>
      </w:r>
    </w:p>
    <w:sectPr w:rsidR="0000591D" w:rsidRPr="0021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C58" w:rsidRDefault="00BD2C58" w:rsidP="003D209C">
      <w:pPr>
        <w:spacing w:after="0" w:line="240" w:lineRule="auto"/>
      </w:pPr>
      <w:r>
        <w:separator/>
      </w:r>
    </w:p>
  </w:endnote>
  <w:endnote w:type="continuationSeparator" w:id="0">
    <w:p w:rsidR="00BD2C58" w:rsidRDefault="00BD2C58" w:rsidP="003D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C58" w:rsidRDefault="00BD2C58" w:rsidP="003D209C">
      <w:pPr>
        <w:spacing w:after="0" w:line="240" w:lineRule="auto"/>
      </w:pPr>
      <w:r>
        <w:separator/>
      </w:r>
    </w:p>
  </w:footnote>
  <w:footnote w:type="continuationSeparator" w:id="0">
    <w:p w:rsidR="00BD2C58" w:rsidRDefault="00BD2C58" w:rsidP="003D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9A4"/>
    <w:multiLevelType w:val="hybridMultilevel"/>
    <w:tmpl w:val="2E56FC02"/>
    <w:lvl w:ilvl="0" w:tplc="D39EE4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5503F"/>
    <w:multiLevelType w:val="hybridMultilevel"/>
    <w:tmpl w:val="D04EB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4798"/>
    <w:multiLevelType w:val="hybridMultilevel"/>
    <w:tmpl w:val="DB40C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2398"/>
    <w:multiLevelType w:val="hybridMultilevel"/>
    <w:tmpl w:val="1A9A0C5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E43AC"/>
    <w:multiLevelType w:val="hybridMultilevel"/>
    <w:tmpl w:val="3B408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515545">
    <w:abstractNumId w:val="1"/>
  </w:num>
  <w:num w:numId="3" w16cid:durableId="37510846">
    <w:abstractNumId w:val="2"/>
  </w:num>
  <w:num w:numId="4" w16cid:durableId="319306618">
    <w:abstractNumId w:val="3"/>
  </w:num>
  <w:num w:numId="5" w16cid:durableId="15442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E09"/>
    <w:rsid w:val="0000591D"/>
    <w:rsid w:val="00093DF0"/>
    <w:rsid w:val="00113BB0"/>
    <w:rsid w:val="00127864"/>
    <w:rsid w:val="0013290D"/>
    <w:rsid w:val="00145B19"/>
    <w:rsid w:val="00165C90"/>
    <w:rsid w:val="001A3C61"/>
    <w:rsid w:val="001A6F6A"/>
    <w:rsid w:val="001C79A0"/>
    <w:rsid w:val="001D2F3A"/>
    <w:rsid w:val="00212C70"/>
    <w:rsid w:val="002178A7"/>
    <w:rsid w:val="002239FB"/>
    <w:rsid w:val="0022515A"/>
    <w:rsid w:val="002406DF"/>
    <w:rsid w:val="002727DB"/>
    <w:rsid w:val="002D63A8"/>
    <w:rsid w:val="003632E3"/>
    <w:rsid w:val="003D209C"/>
    <w:rsid w:val="00415F4D"/>
    <w:rsid w:val="00424720"/>
    <w:rsid w:val="004369DC"/>
    <w:rsid w:val="004378BF"/>
    <w:rsid w:val="004421F2"/>
    <w:rsid w:val="004644BF"/>
    <w:rsid w:val="004B51B4"/>
    <w:rsid w:val="00563B2B"/>
    <w:rsid w:val="00595EE3"/>
    <w:rsid w:val="005B76A7"/>
    <w:rsid w:val="005D34E1"/>
    <w:rsid w:val="005D77C3"/>
    <w:rsid w:val="005E4FB1"/>
    <w:rsid w:val="00610AD7"/>
    <w:rsid w:val="006136FD"/>
    <w:rsid w:val="00665422"/>
    <w:rsid w:val="006658A1"/>
    <w:rsid w:val="00674C7C"/>
    <w:rsid w:val="00690DF9"/>
    <w:rsid w:val="006D7F82"/>
    <w:rsid w:val="007B16C1"/>
    <w:rsid w:val="007C0DA4"/>
    <w:rsid w:val="008127D7"/>
    <w:rsid w:val="00815D6B"/>
    <w:rsid w:val="00820CD8"/>
    <w:rsid w:val="008226B3"/>
    <w:rsid w:val="00870010"/>
    <w:rsid w:val="00877873"/>
    <w:rsid w:val="00877A14"/>
    <w:rsid w:val="008E3ED0"/>
    <w:rsid w:val="008F0904"/>
    <w:rsid w:val="00901CEC"/>
    <w:rsid w:val="009029C9"/>
    <w:rsid w:val="00930F8F"/>
    <w:rsid w:val="00946133"/>
    <w:rsid w:val="009778F5"/>
    <w:rsid w:val="0098125A"/>
    <w:rsid w:val="00984604"/>
    <w:rsid w:val="009A4251"/>
    <w:rsid w:val="009E0B0C"/>
    <w:rsid w:val="009E40E1"/>
    <w:rsid w:val="009E52A8"/>
    <w:rsid w:val="00A02ABD"/>
    <w:rsid w:val="00A16730"/>
    <w:rsid w:val="00A2694F"/>
    <w:rsid w:val="00A36AC6"/>
    <w:rsid w:val="00A77967"/>
    <w:rsid w:val="00AA5736"/>
    <w:rsid w:val="00B77E44"/>
    <w:rsid w:val="00BD2C58"/>
    <w:rsid w:val="00C3481B"/>
    <w:rsid w:val="00C61D37"/>
    <w:rsid w:val="00C95A20"/>
    <w:rsid w:val="00D31D49"/>
    <w:rsid w:val="00D96123"/>
    <w:rsid w:val="00DE4BF1"/>
    <w:rsid w:val="00DF27EA"/>
    <w:rsid w:val="00DF2E09"/>
    <w:rsid w:val="00E45D41"/>
    <w:rsid w:val="00E50E65"/>
    <w:rsid w:val="00EC01C5"/>
    <w:rsid w:val="00ED65DA"/>
    <w:rsid w:val="00F02596"/>
    <w:rsid w:val="00F90065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4440"/>
  <w15:docId w15:val="{3C04DFD9-8473-4A31-87AD-D6BA3D0C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7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2C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604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D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209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D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209C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C34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voje.strasek@ivanic-grad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Hrvoje Strasek</cp:lastModifiedBy>
  <cp:revision>42</cp:revision>
  <cp:lastPrinted>2021-12-22T10:10:00Z</cp:lastPrinted>
  <dcterms:created xsi:type="dcterms:W3CDTF">2015-11-27T08:57:00Z</dcterms:created>
  <dcterms:modified xsi:type="dcterms:W3CDTF">2022-12-08T14:19:00Z</dcterms:modified>
</cp:coreProperties>
</file>